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0F2232" w:rsidTr="000F2232">
        <w:tc>
          <w:tcPr>
            <w:tcW w:w="4785" w:type="dxa"/>
          </w:tcPr>
          <w:p w:rsidR="000F2232" w:rsidRDefault="000F2232" w:rsidP="002244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786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75"/>
            </w:tblGrid>
            <w:tr w:rsidR="00FE4F0E" w:rsidTr="00B174A2">
              <w:tc>
                <w:tcPr>
                  <w:tcW w:w="4786" w:type="dxa"/>
                </w:tcPr>
                <w:p w:rsidR="00FE4F0E" w:rsidRDefault="00FE4F0E" w:rsidP="00FE4F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E4F0E" w:rsidRPr="000F2232" w:rsidRDefault="00FE4F0E" w:rsidP="00FE4F0E">
                  <w:pPr>
                    <w:tabs>
                      <w:tab w:val="left" w:pos="2789"/>
                      <w:tab w:val="left" w:pos="3866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FE4F0E" w:rsidRPr="0086630F" w:rsidRDefault="00FE4F0E" w:rsidP="00FE4F0E">
                  <w:pPr>
                    <w:spacing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Приложение  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приказу №35</w:t>
                  </w:r>
                </w:p>
                <w:p w:rsidR="00FE4F0E" w:rsidRPr="0086630F" w:rsidRDefault="00FE4F0E" w:rsidP="00FE4F0E">
                  <w:pPr>
                    <w:spacing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от 01</w:t>
                  </w:r>
                  <w:r w:rsidRPr="0086630F">
                    <w:rPr>
                      <w:rFonts w:ascii="Times New Roman" w:eastAsia="Times New Roman" w:hAnsi="Times New Roman" w:cs="Times New Roman"/>
                      <w:color w:val="auto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9.2022</w:t>
                  </w:r>
                  <w:r w:rsidRPr="0086630F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 года</w:t>
                  </w:r>
                </w:p>
                <w:p w:rsidR="00FE4F0E" w:rsidRDefault="00FE4F0E" w:rsidP="00FE4F0E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FE4F0E" w:rsidRDefault="00FE4F0E" w:rsidP="00FE4F0E">
                  <w:pPr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0F223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:rsidR="000F2232" w:rsidRDefault="000F2232" w:rsidP="00D0095E">
            <w:pPr>
              <w:jc w:val="right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ГОДОВОЙ КАЛЕНДАРНЫЙ УЧЕБНЫЙ ГРАФИК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0F2232" w:rsidRPr="000F2232" w:rsidRDefault="00706088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Черемшанская</w:t>
      </w:r>
      <w:proofErr w:type="spellEnd"/>
      <w:r>
        <w:rPr>
          <w:rFonts w:ascii="Times New Roman" w:hAnsi="Times New Roman" w:cs="Times New Roman"/>
          <w:b/>
        </w:rPr>
        <w:t xml:space="preserve"> основная</w:t>
      </w:r>
      <w:r w:rsidR="000F2232" w:rsidRPr="000F2232">
        <w:rPr>
          <w:rFonts w:ascii="Times New Roman" w:hAnsi="Times New Roman" w:cs="Times New Roman"/>
          <w:b/>
        </w:rPr>
        <w:t xml:space="preserve"> общеобразовательная школа имени </w:t>
      </w:r>
      <w:proofErr w:type="spellStart"/>
      <w:r>
        <w:rPr>
          <w:rFonts w:ascii="Times New Roman" w:hAnsi="Times New Roman" w:cs="Times New Roman"/>
          <w:b/>
        </w:rPr>
        <w:t>И.Н.Насыбуллина</w:t>
      </w:r>
      <w:proofErr w:type="spellEnd"/>
      <w:r w:rsidR="000F2232" w:rsidRPr="000F2232">
        <w:rPr>
          <w:rFonts w:ascii="Times New Roman" w:hAnsi="Times New Roman" w:cs="Times New Roman"/>
          <w:b/>
        </w:rPr>
        <w:t>»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Апастовского муниципального района Республики Татарстан</w:t>
      </w:r>
    </w:p>
    <w:p w:rsidR="000F2232" w:rsidRDefault="006F5543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D0095E">
        <w:rPr>
          <w:rFonts w:ascii="Times New Roman" w:hAnsi="Times New Roman" w:cs="Times New Roman"/>
          <w:b/>
        </w:rPr>
        <w:t>2</w:t>
      </w:r>
      <w:r w:rsidR="00DF1FC9">
        <w:rPr>
          <w:rFonts w:ascii="Times New Roman" w:hAnsi="Times New Roman" w:cs="Times New Roman"/>
          <w:b/>
        </w:rPr>
        <w:t>/</w:t>
      </w:r>
      <w:r w:rsidR="00E132CF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D0095E">
        <w:rPr>
          <w:rFonts w:ascii="Times New Roman" w:hAnsi="Times New Roman" w:cs="Times New Roman"/>
          <w:b/>
        </w:rPr>
        <w:t>3</w:t>
      </w:r>
      <w:r w:rsidR="000F2232" w:rsidRPr="000F2232">
        <w:rPr>
          <w:rFonts w:ascii="Times New Roman" w:hAnsi="Times New Roman" w:cs="Times New Roman"/>
          <w:b/>
        </w:rPr>
        <w:t xml:space="preserve"> учебный год</w:t>
      </w:r>
    </w:p>
    <w:p w:rsidR="00F2543F" w:rsidRPr="00F2543F" w:rsidRDefault="00FF714E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</w:t>
      </w:r>
      <w:r w:rsidR="00F2543F">
        <w:rPr>
          <w:rFonts w:ascii="Times New Roman" w:hAnsi="Times New Roman" w:cs="Times New Roman"/>
          <w:b/>
        </w:rPr>
        <w:t>ное общее образование</w:t>
      </w:r>
    </w:p>
    <w:p w:rsidR="000F2232" w:rsidRPr="000F2232" w:rsidRDefault="000F223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5811"/>
      </w:tblGrid>
      <w:tr w:rsidR="00FF714E" w:rsidRPr="008A0493" w:rsidTr="008A0493">
        <w:trPr>
          <w:trHeight w:val="299"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Уровни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общеобразовательных программ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before="180" w:line="240" w:lineRule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Сроки освоения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8A0493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  <w:lang w:val="en-US"/>
              </w:rPr>
              <w:t>II</w:t>
            </w:r>
            <w:r w:rsidRPr="008A0493">
              <w:rPr>
                <w:sz w:val="22"/>
                <w:szCs w:val="22"/>
              </w:rPr>
              <w:t xml:space="preserve"> ступень</w:t>
            </w:r>
          </w:p>
        </w:tc>
      </w:tr>
      <w:tr w:rsidR="00FF714E" w:rsidRPr="008A0493" w:rsidTr="008A0493">
        <w:trPr>
          <w:trHeight w:val="250"/>
        </w:trPr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8A0493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Основное общее образование</w:t>
            </w:r>
          </w:p>
        </w:tc>
      </w:tr>
      <w:tr w:rsidR="00FF714E" w:rsidRPr="008A0493" w:rsidTr="008A0493">
        <w:trPr>
          <w:trHeight w:val="238"/>
        </w:trPr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5 лет</w:t>
            </w:r>
          </w:p>
        </w:tc>
      </w:tr>
      <w:tr w:rsidR="00FF714E" w:rsidRPr="008A0493" w:rsidTr="008A0493">
        <w:trPr>
          <w:trHeight w:val="22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  <w:lang w:val="en-US"/>
              </w:rPr>
              <w:t>1</w:t>
            </w:r>
            <w:r w:rsidRPr="008A0493">
              <w:rPr>
                <w:sz w:val="22"/>
                <w:szCs w:val="22"/>
              </w:rPr>
              <w:t>.09.20</w:t>
            </w:r>
            <w:r w:rsidR="00CD2C1E" w:rsidRPr="008A0493">
              <w:rPr>
                <w:sz w:val="22"/>
                <w:szCs w:val="22"/>
              </w:rPr>
              <w:t>2</w:t>
            </w:r>
            <w:r w:rsidR="00D0095E">
              <w:rPr>
                <w:sz w:val="22"/>
                <w:szCs w:val="22"/>
              </w:rPr>
              <w:t>2</w:t>
            </w:r>
          </w:p>
        </w:tc>
      </w:tr>
      <w:tr w:rsidR="00FF714E" w:rsidRPr="008A0493" w:rsidTr="008A0493">
        <w:trPr>
          <w:trHeight w:val="44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Окончание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CD2C1E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5-8кл.-31.05.202</w:t>
            </w:r>
            <w:r w:rsidR="00D0095E">
              <w:rPr>
                <w:sz w:val="22"/>
                <w:szCs w:val="22"/>
              </w:rPr>
              <w:t>3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9кл.- 25.05.202</w:t>
            </w:r>
            <w:r w:rsidR="00D0095E">
              <w:rPr>
                <w:sz w:val="22"/>
                <w:szCs w:val="22"/>
              </w:rPr>
              <w:t>3</w:t>
            </w:r>
          </w:p>
        </w:tc>
      </w:tr>
      <w:tr w:rsidR="00FF714E" w:rsidRPr="008A0493" w:rsidTr="008A0493">
        <w:trPr>
          <w:trHeight w:val="176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учебных четвертей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22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с 1.09.22. по 28.10.22.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 w:rsidRPr="00D0095E">
              <w:rPr>
                <w:rStyle w:val="1pt"/>
                <w:sz w:val="22"/>
                <w:szCs w:val="22"/>
              </w:rPr>
              <w:t>c</w:t>
            </w:r>
            <w:r w:rsidRPr="00D0095E">
              <w:rPr>
                <w:rStyle w:val="1pt"/>
                <w:sz w:val="22"/>
                <w:szCs w:val="22"/>
                <w:lang w:val="ru-RU"/>
              </w:rPr>
              <w:t>07.</w:t>
            </w:r>
            <w:proofErr w:type="spellStart"/>
            <w:r w:rsidRPr="00D0095E">
              <w:rPr>
                <w:rStyle w:val="1pt"/>
                <w:sz w:val="22"/>
                <w:szCs w:val="22"/>
              </w:rPr>
              <w:t>ll</w:t>
            </w:r>
            <w:proofErr w:type="spellEnd"/>
            <w:r w:rsidRPr="00D0095E">
              <w:rPr>
                <w:rStyle w:val="1pt"/>
                <w:sz w:val="22"/>
                <w:szCs w:val="22"/>
                <w:lang w:val="ru-RU"/>
              </w:rPr>
              <w:t>.22.п</w:t>
            </w:r>
            <w:r w:rsidRPr="00D0095E">
              <w:rPr>
                <w:rStyle w:val="1pt"/>
                <w:sz w:val="22"/>
                <w:szCs w:val="22"/>
              </w:rPr>
              <w:t>o</w:t>
            </w:r>
            <w:r w:rsidRPr="00D0095E">
              <w:rPr>
                <w:sz w:val="22"/>
                <w:szCs w:val="22"/>
              </w:rPr>
              <w:t>27.12.22.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44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2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с 09.01.23. по 24.03.23.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250"/>
              </w:tabs>
              <w:spacing w:line="240" w:lineRule="auto"/>
              <w:ind w:left="2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D0095E">
              <w:rPr>
                <w:sz w:val="22"/>
                <w:szCs w:val="22"/>
              </w:rPr>
              <w:t>четверть</w:t>
            </w:r>
          </w:p>
          <w:p w:rsidR="00D0095E" w:rsidRPr="008A0493" w:rsidRDefault="00D0095E" w:rsidP="00D0095E">
            <w:pPr>
              <w:pStyle w:val="1"/>
              <w:shd w:val="clear" w:color="auto" w:fill="auto"/>
              <w:ind w:left="446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с 03.04.23. п</w:t>
            </w:r>
            <w:r w:rsidRPr="00D0095E">
              <w:rPr>
                <w:sz w:val="22"/>
                <w:szCs w:val="22"/>
                <w:lang w:val="en-US"/>
              </w:rPr>
              <w:t>o</w:t>
            </w:r>
            <w:r w:rsidRPr="00D0095E">
              <w:rPr>
                <w:sz w:val="22"/>
                <w:szCs w:val="22"/>
              </w:rPr>
              <w:t xml:space="preserve"> 31.05.23.</w:t>
            </w:r>
          </w:p>
        </w:tc>
      </w:tr>
      <w:tr w:rsidR="00FF714E" w:rsidRPr="008A0493" w:rsidTr="008A0493">
        <w:trPr>
          <w:trHeight w:val="43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5-8 </w:t>
            </w:r>
            <w:proofErr w:type="spellStart"/>
            <w:r w:rsidRPr="008A0493">
              <w:rPr>
                <w:sz w:val="22"/>
                <w:szCs w:val="22"/>
              </w:rPr>
              <w:t>кл</w:t>
            </w:r>
            <w:proofErr w:type="spellEnd"/>
            <w:r w:rsidRPr="008A0493">
              <w:rPr>
                <w:sz w:val="22"/>
                <w:szCs w:val="22"/>
              </w:rPr>
              <w:t>. - 35 недель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9 </w:t>
            </w:r>
            <w:proofErr w:type="spellStart"/>
            <w:r w:rsidRPr="008A0493">
              <w:rPr>
                <w:sz w:val="22"/>
                <w:szCs w:val="22"/>
              </w:rPr>
              <w:t>кл</w:t>
            </w:r>
            <w:proofErr w:type="spellEnd"/>
            <w:r w:rsidRPr="008A0493">
              <w:rPr>
                <w:sz w:val="22"/>
                <w:szCs w:val="22"/>
              </w:rPr>
              <w:t>.- 34 недели</w:t>
            </w:r>
          </w:p>
        </w:tc>
      </w:tr>
      <w:tr w:rsidR="00FF714E" w:rsidRPr="008A0493" w:rsidTr="008A0493">
        <w:trPr>
          <w:trHeight w:val="33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График рабочей недели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tabs>
                <w:tab w:val="left" w:pos="263"/>
              </w:tabs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 5-9 </w:t>
            </w:r>
            <w:proofErr w:type="spellStart"/>
            <w:r w:rsidRPr="008A0493">
              <w:rPr>
                <w:sz w:val="22"/>
                <w:szCs w:val="22"/>
              </w:rPr>
              <w:t>кл</w:t>
            </w:r>
            <w:proofErr w:type="spellEnd"/>
            <w:r w:rsidRPr="008A0493">
              <w:rPr>
                <w:sz w:val="22"/>
                <w:szCs w:val="22"/>
              </w:rPr>
              <w:t>. - 6-дневная учебная неделя</w:t>
            </w:r>
          </w:p>
        </w:tc>
      </w:tr>
      <w:tr w:rsidR="00FF714E" w:rsidRPr="008A0493" w:rsidTr="008A0493">
        <w:trPr>
          <w:trHeight w:val="22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Начало учебного дня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8.00</w:t>
            </w:r>
          </w:p>
        </w:tc>
      </w:tr>
      <w:tr w:rsidR="00FF714E" w:rsidRPr="008A0493" w:rsidTr="008A0493">
        <w:trPr>
          <w:trHeight w:val="67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ind w:left="100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урока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after="60"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45 мин.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spacing w:before="60" w:line="240" w:lineRule="auto"/>
              <w:ind w:left="10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5-6 уроков в день</w:t>
            </w:r>
          </w:p>
        </w:tc>
      </w:tr>
      <w:tr w:rsidR="00FF714E" w:rsidRPr="008A0493" w:rsidTr="008A0493">
        <w:trPr>
          <w:trHeight w:val="184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Расписание звонков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Сентябрь-май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193"/>
              </w:tabs>
              <w:spacing w:before="240"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FF714E" w:rsidRPr="008A0493">
              <w:rPr>
                <w:sz w:val="22"/>
                <w:szCs w:val="22"/>
              </w:rPr>
              <w:t>урок-8.00-8.45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FF714E" w:rsidRPr="008A0493">
              <w:rPr>
                <w:sz w:val="22"/>
                <w:szCs w:val="22"/>
              </w:rPr>
              <w:t>урок-9.00-9.45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09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FF714E" w:rsidRPr="008A0493">
              <w:rPr>
                <w:sz w:val="22"/>
                <w:szCs w:val="22"/>
              </w:rPr>
              <w:t>урок-9.55-10.40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FF714E" w:rsidRPr="008A0493">
              <w:rPr>
                <w:sz w:val="22"/>
                <w:szCs w:val="22"/>
              </w:rPr>
              <w:t>урок-10.55-11.40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 w:rsidR="00FF714E" w:rsidRPr="008A0493">
              <w:rPr>
                <w:sz w:val="22"/>
                <w:szCs w:val="22"/>
              </w:rPr>
              <w:t>урок-11.55-12.40</w:t>
            </w:r>
          </w:p>
          <w:p w:rsidR="00FF714E" w:rsidRPr="008A0493" w:rsidRDefault="008A0493" w:rsidP="00D0095E">
            <w:pPr>
              <w:pStyle w:val="1"/>
              <w:shd w:val="clear" w:color="auto" w:fill="auto"/>
              <w:tabs>
                <w:tab w:val="left" w:pos="214"/>
              </w:tabs>
              <w:spacing w:line="201" w:lineRule="exact"/>
              <w:ind w:firstLine="1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 w:rsidR="00FF714E" w:rsidRPr="008A0493">
              <w:rPr>
                <w:sz w:val="22"/>
                <w:szCs w:val="22"/>
              </w:rPr>
              <w:t>урок-12.50-13.35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Сменность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ind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1 смена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Итоговые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контрольные работы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06" w:lineRule="exact"/>
              <w:ind w:left="80"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5-8кл. - </w:t>
            </w:r>
            <w:r w:rsidRPr="008A0493">
              <w:rPr>
                <w:sz w:val="22"/>
                <w:szCs w:val="22"/>
                <w:lang w:val="en-US"/>
              </w:rPr>
              <w:t>1</w:t>
            </w:r>
            <w:r w:rsidR="00D0095E">
              <w:rPr>
                <w:sz w:val="22"/>
                <w:szCs w:val="22"/>
              </w:rPr>
              <w:t>5</w:t>
            </w:r>
            <w:r w:rsidRPr="008A0493">
              <w:rPr>
                <w:sz w:val="22"/>
                <w:szCs w:val="22"/>
              </w:rPr>
              <w:t>-30.05.202</w:t>
            </w:r>
            <w:r w:rsidR="00D0095E">
              <w:rPr>
                <w:sz w:val="22"/>
                <w:szCs w:val="22"/>
              </w:rPr>
              <w:t>3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06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Государственная итоговая </w:t>
            </w:r>
            <w:proofErr w:type="spellStart"/>
            <w:r w:rsidRPr="008A0493">
              <w:rPr>
                <w:sz w:val="22"/>
                <w:szCs w:val="22"/>
              </w:rPr>
              <w:t>атгестация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9кл. -</w:t>
            </w:r>
          </w:p>
          <w:p w:rsidR="00FF714E" w:rsidRPr="008A0493" w:rsidRDefault="00FF714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 xml:space="preserve">Согласно пр. </w:t>
            </w:r>
            <w:proofErr w:type="spellStart"/>
            <w:r w:rsidRPr="008A0493">
              <w:rPr>
                <w:sz w:val="22"/>
                <w:szCs w:val="22"/>
              </w:rPr>
              <w:t>МОиН</w:t>
            </w:r>
            <w:proofErr w:type="spellEnd"/>
            <w:r w:rsidRPr="008A0493">
              <w:rPr>
                <w:sz w:val="22"/>
                <w:szCs w:val="22"/>
              </w:rPr>
              <w:t xml:space="preserve"> РТ</w:t>
            </w:r>
          </w:p>
        </w:tc>
      </w:tr>
      <w:tr w:rsidR="00FF714E" w:rsidRPr="008A0493" w:rsidTr="008A0493">
        <w:trPr>
          <w:trHeight w:val="16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9D7495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Продолжительность каникул</w:t>
            </w:r>
          </w:p>
          <w:p w:rsidR="00FF714E" w:rsidRPr="008A0493" w:rsidRDefault="00FF714E" w:rsidP="009D7495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(30 календарных дней)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Осенние -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 xml:space="preserve">29.10.22-06.11.2022 г. (9дн.) 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Зимние -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28.12.22.-08.01.2023г. (12дн.)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 xml:space="preserve"> Весенние -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25.03.23.-02.04.2023г. (9дн.)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left="80" w:firstLine="173"/>
              <w:rPr>
                <w:sz w:val="22"/>
                <w:szCs w:val="22"/>
              </w:rPr>
            </w:pPr>
            <w:r w:rsidRPr="00D0095E">
              <w:rPr>
                <w:sz w:val="22"/>
                <w:szCs w:val="22"/>
              </w:rPr>
              <w:t>Летние -</w:t>
            </w:r>
          </w:p>
          <w:p w:rsidR="00D0095E" w:rsidRPr="00D0095E" w:rsidRDefault="00D0095E" w:rsidP="00D0095E">
            <w:pPr>
              <w:pStyle w:val="1"/>
              <w:shd w:val="clear" w:color="auto" w:fill="auto"/>
              <w:spacing w:line="240" w:lineRule="auto"/>
              <w:ind w:firstLine="173"/>
              <w:rPr>
                <w:sz w:val="24"/>
                <w:szCs w:val="24"/>
              </w:rPr>
            </w:pPr>
            <w:r w:rsidRPr="00D0095E">
              <w:rPr>
                <w:sz w:val="22"/>
                <w:szCs w:val="22"/>
              </w:rPr>
              <w:t>01.06.23.-31.08.2023г.</w:t>
            </w:r>
            <w:r w:rsidRPr="00FE21D5">
              <w:rPr>
                <w:sz w:val="24"/>
                <w:szCs w:val="24"/>
              </w:rPr>
              <w:t xml:space="preserve"> 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F714E">
            <w:pPr>
              <w:pStyle w:val="1"/>
              <w:shd w:val="clear" w:color="auto" w:fill="auto"/>
              <w:spacing w:line="201" w:lineRule="exact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Формы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Очная форма, семейное образование, самообразование</w:t>
            </w:r>
          </w:p>
        </w:tc>
      </w:tr>
      <w:tr w:rsidR="00FF714E" w:rsidRPr="008A0493" w:rsidTr="008A0493">
        <w:trPr>
          <w:trHeight w:val="27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FF714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A0493">
              <w:rPr>
                <w:sz w:val="22"/>
                <w:szCs w:val="22"/>
              </w:rPr>
              <w:t>Языки обучения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14E" w:rsidRPr="008A0493" w:rsidRDefault="00FF714E" w:rsidP="00D0095E">
            <w:pPr>
              <w:spacing w:line="201" w:lineRule="exact"/>
              <w:ind w:left="100" w:firstLine="173"/>
              <w:rPr>
                <w:rFonts w:ascii="Times New Roman" w:hAnsi="Times New Roman" w:cs="Times New Roman"/>
              </w:rPr>
            </w:pPr>
            <w:r w:rsidRPr="008A0493">
              <w:rPr>
                <w:rFonts w:ascii="Times New Roman" w:hAnsi="Times New Roman" w:cs="Times New Roman"/>
                <w:sz w:val="22"/>
                <w:szCs w:val="22"/>
              </w:rPr>
              <w:t>Русский, татарский</w:t>
            </w:r>
          </w:p>
        </w:tc>
      </w:tr>
    </w:tbl>
    <w:p w:rsidR="00506C76" w:rsidRPr="00152028" w:rsidRDefault="00506C76" w:rsidP="00962E84">
      <w:pPr>
        <w:jc w:val="right"/>
        <w:rPr>
          <w:rFonts w:ascii="Times New Roman" w:hAnsi="Times New Roman" w:cs="Times New Roman"/>
          <w:color w:val="auto"/>
        </w:rPr>
      </w:pPr>
    </w:p>
    <w:p w:rsidR="00962E84" w:rsidRPr="00CD2C1E" w:rsidRDefault="00962E84" w:rsidP="00962E84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D2C1E">
        <w:rPr>
          <w:rFonts w:ascii="Times New Roman" w:hAnsi="Times New Roman" w:cs="Times New Roman"/>
          <w:color w:val="auto"/>
          <w:sz w:val="22"/>
          <w:szCs w:val="22"/>
        </w:rPr>
        <w:t>Принято на заседании  педсовета школы</w:t>
      </w:r>
    </w:p>
    <w:p w:rsidR="00962E84" w:rsidRPr="003768D8" w:rsidRDefault="00942729" w:rsidP="00962E84">
      <w:pPr>
        <w:jc w:val="right"/>
        <w:rPr>
          <w:rFonts w:ascii="Times New Roman" w:hAnsi="Times New Roman" w:cs="Times New Roman"/>
          <w:color w:val="FF0000"/>
        </w:rPr>
      </w:pPr>
      <w:r w:rsidRPr="00CD2C1E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Протокол № 1  от </w:t>
      </w:r>
      <w:r w:rsidR="00EB43DA" w:rsidRPr="00CD2C1E">
        <w:rPr>
          <w:rFonts w:ascii="Times New Roman" w:hAnsi="Times New Roman" w:cs="Times New Roman"/>
          <w:color w:val="auto"/>
          <w:sz w:val="22"/>
          <w:szCs w:val="22"/>
        </w:rPr>
        <w:t>31</w:t>
      </w:r>
      <w:r w:rsidR="00CD2C1E" w:rsidRPr="00CD2C1E">
        <w:rPr>
          <w:rFonts w:ascii="Times New Roman" w:hAnsi="Times New Roman" w:cs="Times New Roman"/>
          <w:color w:val="auto"/>
          <w:sz w:val="22"/>
          <w:szCs w:val="22"/>
        </w:rPr>
        <w:t>.08. 202</w:t>
      </w:r>
      <w:r w:rsidR="00D0095E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962E84" w:rsidRPr="00CD2C1E">
        <w:rPr>
          <w:rFonts w:ascii="Times New Roman" w:hAnsi="Times New Roman" w:cs="Times New Roman"/>
          <w:color w:val="auto"/>
          <w:sz w:val="22"/>
          <w:szCs w:val="22"/>
        </w:rPr>
        <w:t xml:space="preserve"> г.</w:t>
      </w:r>
    </w:p>
    <w:sectPr w:rsidR="00962E84" w:rsidRPr="003768D8" w:rsidSect="00CD2C1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C69"/>
    <w:multiLevelType w:val="multilevel"/>
    <w:tmpl w:val="00506C7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63DA8"/>
    <w:multiLevelType w:val="multilevel"/>
    <w:tmpl w:val="1E0654F4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E129AE"/>
    <w:multiLevelType w:val="multilevel"/>
    <w:tmpl w:val="4B463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82566"/>
    <w:multiLevelType w:val="multilevel"/>
    <w:tmpl w:val="6F42B8E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E4EDD"/>
    <w:multiLevelType w:val="multilevel"/>
    <w:tmpl w:val="69AC5856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446AB2"/>
    <w:multiLevelType w:val="multilevel"/>
    <w:tmpl w:val="119CCCB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50105E"/>
    <w:multiLevelType w:val="multilevel"/>
    <w:tmpl w:val="96909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76050"/>
    <w:multiLevelType w:val="hybridMultilevel"/>
    <w:tmpl w:val="DB04B5D2"/>
    <w:lvl w:ilvl="0" w:tplc="80B077CA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6D57E11"/>
    <w:multiLevelType w:val="hybridMultilevel"/>
    <w:tmpl w:val="FA96D0F8"/>
    <w:lvl w:ilvl="0" w:tplc="B9D6FFC0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6EB3EB1"/>
    <w:multiLevelType w:val="multilevel"/>
    <w:tmpl w:val="9ADC6F92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BD40E2"/>
    <w:multiLevelType w:val="multilevel"/>
    <w:tmpl w:val="A96AF26A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EC4090"/>
    <w:multiLevelType w:val="hybridMultilevel"/>
    <w:tmpl w:val="77069416"/>
    <w:lvl w:ilvl="0" w:tplc="D6FAC44E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335862EB"/>
    <w:multiLevelType w:val="multilevel"/>
    <w:tmpl w:val="5798F6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4E1827"/>
    <w:multiLevelType w:val="multilevel"/>
    <w:tmpl w:val="6700EFE4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1733E6"/>
    <w:multiLevelType w:val="multilevel"/>
    <w:tmpl w:val="7FE850A6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3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F3328A"/>
    <w:multiLevelType w:val="multilevel"/>
    <w:tmpl w:val="958215AC"/>
    <w:lvl w:ilvl="0">
      <w:start w:val="13"/>
      <w:numFmt w:val="decimal"/>
      <w:lvlText w:val="25.12.%1-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3701B1"/>
    <w:multiLevelType w:val="multilevel"/>
    <w:tmpl w:val="1BFE2DC4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904F9E"/>
    <w:multiLevelType w:val="multilevel"/>
    <w:tmpl w:val="4C9EC742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948FB"/>
    <w:multiLevelType w:val="multilevel"/>
    <w:tmpl w:val="FE18AAC8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10"/>
  </w:num>
  <w:num w:numId="11">
    <w:abstractNumId w:val="13"/>
  </w:num>
  <w:num w:numId="12">
    <w:abstractNumId w:val="15"/>
  </w:num>
  <w:num w:numId="13">
    <w:abstractNumId w:val="18"/>
  </w:num>
  <w:num w:numId="14">
    <w:abstractNumId w:val="9"/>
  </w:num>
  <w:num w:numId="15">
    <w:abstractNumId w:val="17"/>
  </w:num>
  <w:num w:numId="16">
    <w:abstractNumId w:val="16"/>
  </w:num>
  <w:num w:numId="17">
    <w:abstractNumId w:val="1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D6"/>
    <w:rsid w:val="000A7537"/>
    <w:rsid w:val="000F2232"/>
    <w:rsid w:val="001124A6"/>
    <w:rsid w:val="00152028"/>
    <w:rsid w:val="001A7732"/>
    <w:rsid w:val="00207468"/>
    <w:rsid w:val="00217B8D"/>
    <w:rsid w:val="00224450"/>
    <w:rsid w:val="00226987"/>
    <w:rsid w:val="00252E3F"/>
    <w:rsid w:val="00262DAC"/>
    <w:rsid w:val="002C4DB3"/>
    <w:rsid w:val="003234E5"/>
    <w:rsid w:val="003768D8"/>
    <w:rsid w:val="003E3F83"/>
    <w:rsid w:val="003E67C4"/>
    <w:rsid w:val="00433AA4"/>
    <w:rsid w:val="00483CDC"/>
    <w:rsid w:val="004848D7"/>
    <w:rsid w:val="00484D07"/>
    <w:rsid w:val="004B105C"/>
    <w:rsid w:val="004E7C72"/>
    <w:rsid w:val="004F3EFC"/>
    <w:rsid w:val="00506C76"/>
    <w:rsid w:val="00564422"/>
    <w:rsid w:val="005A19E6"/>
    <w:rsid w:val="005C7D95"/>
    <w:rsid w:val="006F5543"/>
    <w:rsid w:val="00706088"/>
    <w:rsid w:val="00707F50"/>
    <w:rsid w:val="0071473A"/>
    <w:rsid w:val="0074640D"/>
    <w:rsid w:val="00753146"/>
    <w:rsid w:val="00761EC2"/>
    <w:rsid w:val="00793FD8"/>
    <w:rsid w:val="007B42A2"/>
    <w:rsid w:val="007B7432"/>
    <w:rsid w:val="00896430"/>
    <w:rsid w:val="008A0493"/>
    <w:rsid w:val="008C0A8E"/>
    <w:rsid w:val="008C33E1"/>
    <w:rsid w:val="00922C45"/>
    <w:rsid w:val="00942729"/>
    <w:rsid w:val="00962E84"/>
    <w:rsid w:val="00995763"/>
    <w:rsid w:val="009D7495"/>
    <w:rsid w:val="00A86773"/>
    <w:rsid w:val="00AF7CD6"/>
    <w:rsid w:val="00B74BD4"/>
    <w:rsid w:val="00B76C5E"/>
    <w:rsid w:val="00BD7A35"/>
    <w:rsid w:val="00BF5CE5"/>
    <w:rsid w:val="00C57D4F"/>
    <w:rsid w:val="00C87626"/>
    <w:rsid w:val="00CB7FE0"/>
    <w:rsid w:val="00CD2C1E"/>
    <w:rsid w:val="00CD3273"/>
    <w:rsid w:val="00D0095E"/>
    <w:rsid w:val="00D27CA6"/>
    <w:rsid w:val="00DA28B6"/>
    <w:rsid w:val="00DC3F68"/>
    <w:rsid w:val="00DE46FD"/>
    <w:rsid w:val="00DF1FC9"/>
    <w:rsid w:val="00DF7DDE"/>
    <w:rsid w:val="00E132CF"/>
    <w:rsid w:val="00E16986"/>
    <w:rsid w:val="00E37F39"/>
    <w:rsid w:val="00E64E8C"/>
    <w:rsid w:val="00EB43DA"/>
    <w:rsid w:val="00F2318D"/>
    <w:rsid w:val="00F2543F"/>
    <w:rsid w:val="00F270AC"/>
    <w:rsid w:val="00F63325"/>
    <w:rsid w:val="00F832FD"/>
    <w:rsid w:val="00F9571B"/>
    <w:rsid w:val="00FA31C0"/>
    <w:rsid w:val="00FA66C2"/>
    <w:rsid w:val="00FC10A0"/>
    <w:rsid w:val="00FE4F0E"/>
    <w:rsid w:val="00FF7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D50B"/>
  <w15:docId w15:val="{57FBCB52-D83C-4E45-B371-3A0911A8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7C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7CD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pt">
    <w:name w:val="Основной текст + Интервал 1 pt"/>
    <w:basedOn w:val="a3"/>
    <w:rsid w:val="00AF7CD6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3"/>
    <w:rsid w:val="00AF7CD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table" w:styleId="a4">
    <w:name w:val="Table Grid"/>
    <w:basedOn w:val="a1"/>
    <w:uiPriority w:val="59"/>
    <w:rsid w:val="000F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35C7-BEED-44B4-9497-EB4BB55A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ICL</cp:lastModifiedBy>
  <cp:revision>2</cp:revision>
  <cp:lastPrinted>2020-09-07T07:14:00Z</cp:lastPrinted>
  <dcterms:created xsi:type="dcterms:W3CDTF">2022-11-02T11:45:00Z</dcterms:created>
  <dcterms:modified xsi:type="dcterms:W3CDTF">2022-11-02T11:45:00Z</dcterms:modified>
</cp:coreProperties>
</file>